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before="240" w:line="720" w:lineRule="auto"/>
        <w:jc w:val="center"/>
        <w:rPr>
          <w:rFonts w:ascii="仿宋" w:hAnsi="仿宋" w:eastAsia="仿宋"/>
          <w:b/>
          <w:sz w:val="56"/>
        </w:rPr>
      </w:pPr>
      <w:r>
        <w:rPr>
          <w:rFonts w:hint="eastAsia" w:ascii="仿宋" w:hAnsi="仿宋" w:eastAsia="仿宋"/>
          <w:b/>
          <w:sz w:val="56"/>
        </w:rPr>
        <w:t>投标函</w:t>
      </w:r>
    </w:p>
    <w:p>
      <w:pPr>
        <w:spacing w:before="24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泰州市农业科学院：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我方全面研究了“关于</w:t>
      </w:r>
      <w:r>
        <w:rPr>
          <w:rFonts w:hint="eastAsia" w:ascii="宋体" w:hAnsi="宋体"/>
          <w:sz w:val="28"/>
          <w:lang w:val="en-US" w:eastAsia="zh-CN"/>
        </w:rPr>
        <w:t>采购花生种衣剂</w:t>
      </w:r>
      <w:r>
        <w:rPr>
          <w:rFonts w:hint="eastAsia" w:ascii="宋体" w:hAnsi="宋体"/>
          <w:sz w:val="28"/>
        </w:rPr>
        <w:t>的询价通知”项目招标文件，决定参加贵单位组织的本项目投标。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1.经研究上述招标文件的所有内容后，我方同意响应招标文件，愿意以我方递交的投标文件内容承担上述项目的任务。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2.一旦我方中标，我方将严格履行合同规定的责任和义务，保证产品质量符合合同中的规定。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3.我方同意所提交的投标文件在招标有效期内有效，在此期间内我方的投标有可能中标，我方将受此约束。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4.我方完全理解招标人不一定将合同授予最低报价的投标单位的行为。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投标单位名称：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法定代表人或授权代表（签字）：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jc w:val="righ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年   月   日    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报价函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8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1545"/>
        <w:gridCol w:w="1713"/>
        <w:gridCol w:w="154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物资名称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规 格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数 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单价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花生种衣剂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  <w:t>11%精甲·咯·嘧菌酯悬浮种衣剂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10g</w:t>
            </w:r>
            <w:r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  <w:t>+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600g/L吡虫啉</w:t>
            </w:r>
            <w:r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  <w:t>悬浮种衣剂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12g+5%氟虫腈</w:t>
            </w:r>
            <w:r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  <w:t>悬浮种衣剂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10g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1000组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sz w:val="44"/>
          <w:szCs w:val="44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wordWrap w:val="0"/>
        <w:jc w:val="center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黑体" w:hAnsi="黑体" w:eastAsia="黑体"/>
          <w:sz w:val="30"/>
          <w:szCs w:val="30"/>
        </w:rPr>
        <w:t>填报单位（盖章）：</w:t>
      </w:r>
    </w:p>
    <w:p>
      <w:pPr>
        <w:wordWrap w:val="0"/>
        <w:jc w:val="center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联系人：</w:t>
      </w:r>
    </w:p>
    <w:p>
      <w:pPr>
        <w:wordWrap w:val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                   联系电话：</w:t>
      </w:r>
      <w:r>
        <w:rPr>
          <w:rFonts w:hint="eastAsia" w:ascii="黑体" w:hAnsi="黑体" w:eastAsia="黑体"/>
          <w:sz w:val="30"/>
          <w:szCs w:val="30"/>
        </w:rPr>
        <w:t xml:space="preserve">           </w:t>
      </w:r>
    </w:p>
    <w:p>
      <w:pPr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填报时间：     年   月   日</w:t>
      </w:r>
    </w:p>
    <w:p>
      <w:pPr>
        <w:jc w:val="right"/>
        <w:rPr>
          <w:rFonts w:ascii="黑体" w:hAnsi="黑体" w:eastAsia="黑体"/>
          <w:sz w:val="30"/>
          <w:szCs w:val="3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ZjNkM2NiZjk5ODZmMTU2NThmYTVmOGJmNDcwMTYifQ=="/>
  </w:docVars>
  <w:rsids>
    <w:rsidRoot w:val="00A05AC8"/>
    <w:rsid w:val="000026D4"/>
    <w:rsid w:val="00003908"/>
    <w:rsid w:val="00021B0F"/>
    <w:rsid w:val="000224EA"/>
    <w:rsid w:val="00036FA9"/>
    <w:rsid w:val="00051A8D"/>
    <w:rsid w:val="000703D4"/>
    <w:rsid w:val="00085879"/>
    <w:rsid w:val="000947DF"/>
    <w:rsid w:val="000B3158"/>
    <w:rsid w:val="00111A0F"/>
    <w:rsid w:val="0011789B"/>
    <w:rsid w:val="001341C1"/>
    <w:rsid w:val="00141174"/>
    <w:rsid w:val="001604F3"/>
    <w:rsid w:val="001724AD"/>
    <w:rsid w:val="00190CFE"/>
    <w:rsid w:val="00195A41"/>
    <w:rsid w:val="001A1E4C"/>
    <w:rsid w:val="001A4C0B"/>
    <w:rsid w:val="001B5383"/>
    <w:rsid w:val="001B5FB3"/>
    <w:rsid w:val="001B6325"/>
    <w:rsid w:val="001D0CA4"/>
    <w:rsid w:val="001E4BE5"/>
    <w:rsid w:val="00201404"/>
    <w:rsid w:val="0022228E"/>
    <w:rsid w:val="00226044"/>
    <w:rsid w:val="00236661"/>
    <w:rsid w:val="00252684"/>
    <w:rsid w:val="002651B4"/>
    <w:rsid w:val="00285BD5"/>
    <w:rsid w:val="002A0B95"/>
    <w:rsid w:val="002A4DE5"/>
    <w:rsid w:val="002C1A8E"/>
    <w:rsid w:val="00306752"/>
    <w:rsid w:val="003168B4"/>
    <w:rsid w:val="00325731"/>
    <w:rsid w:val="00344F8F"/>
    <w:rsid w:val="0036118F"/>
    <w:rsid w:val="003676E9"/>
    <w:rsid w:val="00376569"/>
    <w:rsid w:val="003C519C"/>
    <w:rsid w:val="003F63EA"/>
    <w:rsid w:val="003F6C66"/>
    <w:rsid w:val="0040297F"/>
    <w:rsid w:val="004066A3"/>
    <w:rsid w:val="00407FB4"/>
    <w:rsid w:val="004203A8"/>
    <w:rsid w:val="00470A5D"/>
    <w:rsid w:val="004747E6"/>
    <w:rsid w:val="00475C7B"/>
    <w:rsid w:val="004773D5"/>
    <w:rsid w:val="00481F7C"/>
    <w:rsid w:val="00486D1B"/>
    <w:rsid w:val="00494B36"/>
    <w:rsid w:val="004C0209"/>
    <w:rsid w:val="0052237D"/>
    <w:rsid w:val="0052243C"/>
    <w:rsid w:val="0055423E"/>
    <w:rsid w:val="00561B54"/>
    <w:rsid w:val="00581BDA"/>
    <w:rsid w:val="005A304C"/>
    <w:rsid w:val="005D13B1"/>
    <w:rsid w:val="005D328B"/>
    <w:rsid w:val="005E597B"/>
    <w:rsid w:val="005E5F05"/>
    <w:rsid w:val="00604B76"/>
    <w:rsid w:val="00607BC0"/>
    <w:rsid w:val="00613F75"/>
    <w:rsid w:val="00625721"/>
    <w:rsid w:val="0064103C"/>
    <w:rsid w:val="00666F2D"/>
    <w:rsid w:val="00680A10"/>
    <w:rsid w:val="006869BE"/>
    <w:rsid w:val="00691DF6"/>
    <w:rsid w:val="00692AC1"/>
    <w:rsid w:val="006A2C80"/>
    <w:rsid w:val="006C6101"/>
    <w:rsid w:val="006E50DD"/>
    <w:rsid w:val="00711B4C"/>
    <w:rsid w:val="00727163"/>
    <w:rsid w:val="00734C4A"/>
    <w:rsid w:val="00741106"/>
    <w:rsid w:val="007556C1"/>
    <w:rsid w:val="007565F6"/>
    <w:rsid w:val="00772AD4"/>
    <w:rsid w:val="0077463E"/>
    <w:rsid w:val="007826CE"/>
    <w:rsid w:val="007A1367"/>
    <w:rsid w:val="007B6793"/>
    <w:rsid w:val="007B7CA8"/>
    <w:rsid w:val="007E1E24"/>
    <w:rsid w:val="00833DA2"/>
    <w:rsid w:val="00835FCE"/>
    <w:rsid w:val="00886469"/>
    <w:rsid w:val="008879EB"/>
    <w:rsid w:val="00896617"/>
    <w:rsid w:val="008A2A82"/>
    <w:rsid w:val="008D36A9"/>
    <w:rsid w:val="008F54C5"/>
    <w:rsid w:val="00900C99"/>
    <w:rsid w:val="0090556D"/>
    <w:rsid w:val="00911663"/>
    <w:rsid w:val="00923CBA"/>
    <w:rsid w:val="0095012C"/>
    <w:rsid w:val="009623AB"/>
    <w:rsid w:val="009754DD"/>
    <w:rsid w:val="009A0521"/>
    <w:rsid w:val="009A37D4"/>
    <w:rsid w:val="009B6F55"/>
    <w:rsid w:val="009E4543"/>
    <w:rsid w:val="009F2AED"/>
    <w:rsid w:val="009F3389"/>
    <w:rsid w:val="00A05AC8"/>
    <w:rsid w:val="00A20FBB"/>
    <w:rsid w:val="00A25DA6"/>
    <w:rsid w:val="00A4198E"/>
    <w:rsid w:val="00A60281"/>
    <w:rsid w:val="00A6107D"/>
    <w:rsid w:val="00A61850"/>
    <w:rsid w:val="00A771B5"/>
    <w:rsid w:val="00A814FF"/>
    <w:rsid w:val="00A94C34"/>
    <w:rsid w:val="00A94E1C"/>
    <w:rsid w:val="00AB45C2"/>
    <w:rsid w:val="00AC615E"/>
    <w:rsid w:val="00AD1EF7"/>
    <w:rsid w:val="00AE160A"/>
    <w:rsid w:val="00B07C57"/>
    <w:rsid w:val="00B2534D"/>
    <w:rsid w:val="00B40D7E"/>
    <w:rsid w:val="00B75CAF"/>
    <w:rsid w:val="00B76389"/>
    <w:rsid w:val="00B8578E"/>
    <w:rsid w:val="00BB25C2"/>
    <w:rsid w:val="00BB6072"/>
    <w:rsid w:val="00BE4D45"/>
    <w:rsid w:val="00BE7AC8"/>
    <w:rsid w:val="00BF3565"/>
    <w:rsid w:val="00C02C00"/>
    <w:rsid w:val="00C10EE2"/>
    <w:rsid w:val="00C1480A"/>
    <w:rsid w:val="00C23519"/>
    <w:rsid w:val="00C27A7F"/>
    <w:rsid w:val="00C34F0B"/>
    <w:rsid w:val="00C378AE"/>
    <w:rsid w:val="00C62D7A"/>
    <w:rsid w:val="00C7195D"/>
    <w:rsid w:val="00C76FD6"/>
    <w:rsid w:val="00C9682F"/>
    <w:rsid w:val="00CB5AB9"/>
    <w:rsid w:val="00CF476F"/>
    <w:rsid w:val="00D232CD"/>
    <w:rsid w:val="00D248E8"/>
    <w:rsid w:val="00D379CF"/>
    <w:rsid w:val="00D422F8"/>
    <w:rsid w:val="00D436C3"/>
    <w:rsid w:val="00D512E3"/>
    <w:rsid w:val="00D65675"/>
    <w:rsid w:val="00D9692E"/>
    <w:rsid w:val="00D9756B"/>
    <w:rsid w:val="00DC1049"/>
    <w:rsid w:val="00DD4425"/>
    <w:rsid w:val="00DD623C"/>
    <w:rsid w:val="00DE0849"/>
    <w:rsid w:val="00DE2F2E"/>
    <w:rsid w:val="00E0529D"/>
    <w:rsid w:val="00E1037A"/>
    <w:rsid w:val="00E26220"/>
    <w:rsid w:val="00E2666A"/>
    <w:rsid w:val="00E33C03"/>
    <w:rsid w:val="00E54DB6"/>
    <w:rsid w:val="00E77640"/>
    <w:rsid w:val="00E94386"/>
    <w:rsid w:val="00EB3E3C"/>
    <w:rsid w:val="00EC01BA"/>
    <w:rsid w:val="00EC40F8"/>
    <w:rsid w:val="00F0788F"/>
    <w:rsid w:val="00F1252F"/>
    <w:rsid w:val="00F20C4D"/>
    <w:rsid w:val="00F32242"/>
    <w:rsid w:val="00F42691"/>
    <w:rsid w:val="00F87E4D"/>
    <w:rsid w:val="00F93445"/>
    <w:rsid w:val="00F968E0"/>
    <w:rsid w:val="00FA092D"/>
    <w:rsid w:val="00FC59D2"/>
    <w:rsid w:val="0A4516C4"/>
    <w:rsid w:val="10C16F24"/>
    <w:rsid w:val="16BD5615"/>
    <w:rsid w:val="2CA32CA3"/>
    <w:rsid w:val="2ED120E2"/>
    <w:rsid w:val="3AC30F2B"/>
    <w:rsid w:val="49213727"/>
    <w:rsid w:val="4E014CB8"/>
    <w:rsid w:val="57FD11B2"/>
    <w:rsid w:val="5B9D6AF9"/>
    <w:rsid w:val="5FAB6C1E"/>
    <w:rsid w:val="799429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326</Words>
  <Characters>343</Characters>
  <Lines>2</Lines>
  <Paragraphs>1</Paragraphs>
  <TotalTime>2</TotalTime>
  <ScaleCrop>false</ScaleCrop>
  <LinksUpToDate>false</LinksUpToDate>
  <CharactersWithSpaces>431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2020-07-01T04:52:00Z</dcterms:created>
  <dc:creator>lx-009</dc:creator>
  <cp:lastModifiedBy>fms</cp:lastModifiedBy>
  <cp:lastPrinted>2020-06-17T04:13:00Z</cp:lastPrinted>
  <dcterms:modified xsi:type="dcterms:W3CDTF">2023-01-30T03:34:40Z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A0C588466B604C14AE3002211AC96DC7</vt:lpwstr>
  </property>
</Properties>
</file>