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CBA" w:rsidRDefault="00923CBA">
      <w:pPr>
        <w:widowControl/>
        <w:jc w:val="left"/>
      </w:pPr>
    </w:p>
    <w:p w:rsidR="00923CBA" w:rsidRDefault="00AB45C2">
      <w:pPr>
        <w:spacing w:before="240" w:line="720" w:lineRule="auto"/>
        <w:jc w:val="center"/>
        <w:rPr>
          <w:rFonts w:ascii="仿宋" w:eastAsia="仿宋" w:hAnsi="仿宋"/>
          <w:b/>
          <w:sz w:val="56"/>
        </w:rPr>
      </w:pPr>
      <w:bookmarkStart w:id="0" w:name="_GoBack"/>
      <w:bookmarkEnd w:id="0"/>
      <w:r>
        <w:rPr>
          <w:rFonts w:ascii="仿宋" w:eastAsia="仿宋" w:hAnsi="仿宋" w:hint="eastAsia"/>
          <w:b/>
          <w:sz w:val="56"/>
        </w:rPr>
        <w:t>投标函</w:t>
      </w:r>
    </w:p>
    <w:p w:rsidR="00923CBA" w:rsidRDefault="00AB45C2">
      <w:pPr>
        <w:spacing w:before="24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泰州市农业科学院：</w:t>
      </w:r>
    </w:p>
    <w:p w:rsidR="00923CBA" w:rsidRDefault="00AB45C2">
      <w:pPr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我方全面研究了“</w:t>
      </w:r>
      <w:r w:rsidR="00003908" w:rsidRPr="00003908">
        <w:rPr>
          <w:rFonts w:ascii="宋体" w:hAnsi="宋体" w:hint="eastAsia"/>
          <w:sz w:val="28"/>
        </w:rPr>
        <w:t>关于微生物制剂的询价通知</w:t>
      </w:r>
      <w:r>
        <w:rPr>
          <w:rFonts w:ascii="宋体" w:hAnsi="宋体" w:hint="eastAsia"/>
          <w:sz w:val="28"/>
        </w:rPr>
        <w:t>”项目招标文件，决定参加贵单位组织的本项目投标。</w:t>
      </w:r>
    </w:p>
    <w:p w:rsidR="00923CBA" w:rsidRDefault="00AB45C2">
      <w:pPr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1.</w:t>
      </w:r>
      <w:r>
        <w:rPr>
          <w:rFonts w:ascii="宋体" w:hAnsi="宋体" w:hint="eastAsia"/>
          <w:sz w:val="28"/>
        </w:rPr>
        <w:t>经研究上述招标文件的所有内容后，我方同意响应招标文件，愿意以我方递交的投标文件内容承担上述项目的任务。</w:t>
      </w:r>
    </w:p>
    <w:p w:rsidR="00923CBA" w:rsidRDefault="00AB45C2">
      <w:pPr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2.</w:t>
      </w:r>
      <w:r>
        <w:rPr>
          <w:rFonts w:ascii="宋体" w:hAnsi="宋体" w:hint="eastAsia"/>
          <w:sz w:val="28"/>
        </w:rPr>
        <w:t>一旦我方中标，我方将严格履行合同规定的责任和义务，保证产品质量符合合同中的规定。</w:t>
      </w:r>
    </w:p>
    <w:p w:rsidR="00923CBA" w:rsidRDefault="00AB45C2">
      <w:pPr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3.</w:t>
      </w:r>
      <w:r>
        <w:rPr>
          <w:rFonts w:ascii="宋体" w:hAnsi="宋体" w:hint="eastAsia"/>
          <w:sz w:val="28"/>
        </w:rPr>
        <w:t>我方同意所提交的投标文件在招标有效期内有效，在此期间内我方的投标有可能中标，我方将受此约束。</w:t>
      </w:r>
    </w:p>
    <w:p w:rsidR="00923CBA" w:rsidRDefault="00AB45C2">
      <w:pPr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4.</w:t>
      </w:r>
      <w:r>
        <w:rPr>
          <w:rFonts w:ascii="宋体" w:hAnsi="宋体" w:hint="eastAsia"/>
          <w:sz w:val="28"/>
        </w:rPr>
        <w:t>我方完全理解招标人不一定将合同授予最低报价的投标单位的行为。</w:t>
      </w:r>
    </w:p>
    <w:p w:rsidR="00923CBA" w:rsidRDefault="00923CBA">
      <w:pPr>
        <w:ind w:firstLineChars="200" w:firstLine="560"/>
        <w:rPr>
          <w:rFonts w:ascii="宋体" w:hAnsi="宋体"/>
          <w:sz w:val="28"/>
        </w:rPr>
      </w:pPr>
    </w:p>
    <w:p w:rsidR="00923CBA" w:rsidRDefault="00AB45C2">
      <w:pPr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投标单位名称：</w:t>
      </w:r>
    </w:p>
    <w:p w:rsidR="00923CBA" w:rsidRDefault="00AB45C2">
      <w:pPr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法定代表人或授权代表（签字）：</w:t>
      </w:r>
    </w:p>
    <w:p w:rsidR="00923CBA" w:rsidRDefault="00923CBA">
      <w:pPr>
        <w:ind w:firstLineChars="200" w:firstLine="560"/>
        <w:rPr>
          <w:rFonts w:ascii="宋体" w:hAnsi="宋体"/>
          <w:sz w:val="28"/>
        </w:rPr>
      </w:pPr>
    </w:p>
    <w:p w:rsidR="00923CBA" w:rsidRDefault="00AB45C2">
      <w:pPr>
        <w:ind w:firstLineChars="200" w:firstLine="560"/>
        <w:jc w:val="righ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年</w:t>
      </w:r>
      <w:r>
        <w:rPr>
          <w:rFonts w:ascii="宋体" w:hAnsi="宋体" w:hint="eastAsia"/>
          <w:sz w:val="28"/>
        </w:rPr>
        <w:t xml:space="preserve">   </w:t>
      </w:r>
      <w:r>
        <w:rPr>
          <w:rFonts w:ascii="宋体" w:hAnsi="宋体" w:hint="eastAsia"/>
          <w:sz w:val="28"/>
        </w:rPr>
        <w:t>月</w:t>
      </w:r>
      <w:r>
        <w:rPr>
          <w:rFonts w:ascii="宋体" w:hAnsi="宋体" w:hint="eastAsia"/>
          <w:sz w:val="28"/>
        </w:rPr>
        <w:t xml:space="preserve">   </w:t>
      </w:r>
      <w:r>
        <w:rPr>
          <w:rFonts w:ascii="宋体" w:hAnsi="宋体" w:hint="eastAsia"/>
          <w:sz w:val="28"/>
        </w:rPr>
        <w:t>日</w:t>
      </w:r>
      <w:r>
        <w:rPr>
          <w:rFonts w:ascii="宋体" w:hAnsi="宋体" w:hint="eastAsia"/>
          <w:sz w:val="28"/>
        </w:rPr>
        <w:t xml:space="preserve">    </w:t>
      </w:r>
    </w:p>
    <w:p w:rsidR="00923CBA" w:rsidRDefault="00923CBA">
      <w:pPr>
        <w:jc w:val="center"/>
        <w:rPr>
          <w:rFonts w:ascii="黑体" w:eastAsia="黑体" w:hAnsi="黑体"/>
          <w:sz w:val="44"/>
          <w:szCs w:val="44"/>
        </w:rPr>
      </w:pPr>
    </w:p>
    <w:p w:rsidR="00923CBA" w:rsidRDefault="00923CBA">
      <w:pPr>
        <w:jc w:val="center"/>
        <w:rPr>
          <w:rFonts w:ascii="黑体" w:eastAsia="黑体" w:hAnsi="黑体"/>
          <w:sz w:val="44"/>
          <w:szCs w:val="44"/>
        </w:rPr>
      </w:pPr>
    </w:p>
    <w:p w:rsidR="00923CBA" w:rsidRDefault="00923CBA">
      <w:pPr>
        <w:jc w:val="center"/>
        <w:rPr>
          <w:rFonts w:ascii="黑体" w:eastAsia="黑体" w:hAnsi="黑体"/>
          <w:sz w:val="44"/>
          <w:szCs w:val="44"/>
        </w:rPr>
      </w:pPr>
    </w:p>
    <w:p w:rsidR="00923CBA" w:rsidRDefault="00923CBA">
      <w:pPr>
        <w:jc w:val="center"/>
        <w:rPr>
          <w:rFonts w:ascii="黑体" w:eastAsia="黑体" w:hAnsi="黑体"/>
          <w:sz w:val="44"/>
          <w:szCs w:val="44"/>
        </w:rPr>
      </w:pPr>
    </w:p>
    <w:p w:rsidR="00923CBA" w:rsidRDefault="00AB45C2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/>
          <w:sz w:val="44"/>
          <w:szCs w:val="44"/>
        </w:rPr>
        <w:t>报价函</w:t>
      </w:r>
    </w:p>
    <w:p w:rsidR="00923CBA" w:rsidRDefault="00923CBA">
      <w:pPr>
        <w:jc w:val="center"/>
        <w:rPr>
          <w:rFonts w:ascii="黑体" w:eastAsia="黑体" w:hAnsi="黑体"/>
          <w:sz w:val="44"/>
          <w:szCs w:val="44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5"/>
        <w:gridCol w:w="2090"/>
        <w:gridCol w:w="1568"/>
        <w:gridCol w:w="1567"/>
        <w:gridCol w:w="1491"/>
        <w:gridCol w:w="1567"/>
      </w:tblGrid>
      <w:tr w:rsidR="00003908" w:rsidTr="00413DE6">
        <w:trPr>
          <w:trHeight w:val="1075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908" w:rsidRDefault="00003908" w:rsidP="00413DE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黑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color w:val="000000" w:themeColor="text1"/>
                <w:sz w:val="24"/>
              </w:rPr>
              <w:t>序号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908" w:rsidRDefault="00003908" w:rsidP="00413DE6">
            <w:pPr>
              <w:jc w:val="center"/>
              <w:rPr>
                <w:rFonts w:ascii="仿宋_GB2312" w:eastAsia="仿宋_GB2312" w:hAnsi="黑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color w:val="000000" w:themeColor="text1"/>
                <w:sz w:val="24"/>
              </w:rPr>
              <w:t>品种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908" w:rsidRDefault="00003908" w:rsidP="00413DE6">
            <w:pPr>
              <w:jc w:val="center"/>
              <w:rPr>
                <w:rFonts w:ascii="仿宋_GB2312" w:eastAsia="仿宋_GB2312" w:hAnsi="黑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color w:val="000000" w:themeColor="text1"/>
                <w:sz w:val="24"/>
              </w:rPr>
              <w:t>包装规格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08" w:rsidRDefault="00003908" w:rsidP="00413DE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color w:val="000000" w:themeColor="text1"/>
                <w:sz w:val="24"/>
              </w:rPr>
              <w:t>数量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908" w:rsidRDefault="00003908" w:rsidP="00413DE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黑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color w:val="000000" w:themeColor="text1"/>
                <w:sz w:val="24"/>
              </w:rPr>
              <w:t>单价（元）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08" w:rsidRDefault="00003908" w:rsidP="00413DE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color w:val="000000" w:themeColor="text1"/>
                <w:sz w:val="24"/>
              </w:rPr>
              <w:t>小计（元）</w:t>
            </w:r>
          </w:p>
        </w:tc>
      </w:tr>
      <w:tr w:rsidR="00003908" w:rsidTr="00413DE6">
        <w:trPr>
          <w:trHeight w:val="1075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908" w:rsidRPr="00AD5D5B" w:rsidRDefault="00003908" w:rsidP="00413DE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AD5D5B"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908" w:rsidRPr="00C6663D" w:rsidRDefault="00003908" w:rsidP="00413DE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C6663D">
              <w:rPr>
                <w:rFonts w:ascii="宋体" w:hAnsi="宋体" w:hint="eastAsia"/>
                <w:color w:val="000000"/>
                <w:sz w:val="24"/>
              </w:rPr>
              <w:t>鑫EM菌种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908" w:rsidRPr="00C6663D" w:rsidRDefault="00003908" w:rsidP="00413DE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C6663D">
              <w:rPr>
                <w:rFonts w:ascii="宋体" w:hAnsi="宋体" w:hint="eastAsia"/>
                <w:color w:val="000000"/>
                <w:sz w:val="24"/>
              </w:rPr>
              <w:t>10g/瓶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08" w:rsidRPr="00C6663D" w:rsidRDefault="00003908" w:rsidP="00413DE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C6663D">
              <w:rPr>
                <w:rFonts w:ascii="宋体" w:hAnsi="宋体" w:hint="eastAsia"/>
                <w:color w:val="000000"/>
                <w:sz w:val="24"/>
              </w:rPr>
              <w:t>300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08" w:rsidRPr="00C6663D" w:rsidRDefault="00003908" w:rsidP="00413DE6">
            <w:pPr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08" w:rsidRPr="00C6663D" w:rsidRDefault="00003908" w:rsidP="00413DE6">
            <w:pPr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</w:tr>
      <w:tr w:rsidR="00003908" w:rsidTr="00413DE6">
        <w:trPr>
          <w:trHeight w:val="1075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908" w:rsidRPr="00AD5D5B" w:rsidRDefault="00003908" w:rsidP="00413DE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908" w:rsidRPr="00C6663D" w:rsidRDefault="00003908" w:rsidP="00413DE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C6663D">
              <w:rPr>
                <w:rFonts w:ascii="宋体" w:hAnsi="宋体" w:hint="eastAsia"/>
                <w:color w:val="000000"/>
                <w:sz w:val="24"/>
              </w:rPr>
              <w:t>培养基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908" w:rsidRPr="00C6663D" w:rsidRDefault="00003908" w:rsidP="00413DE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C6663D">
              <w:rPr>
                <w:rFonts w:ascii="宋体" w:hAnsi="宋体" w:hint="eastAsia"/>
                <w:color w:val="000000"/>
                <w:sz w:val="24"/>
              </w:rPr>
              <w:t>25kg/袋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08" w:rsidRPr="00C6663D" w:rsidRDefault="00003908" w:rsidP="00413DE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C6663D">
              <w:rPr>
                <w:rFonts w:ascii="宋体" w:hAnsi="宋体" w:hint="eastAsia"/>
                <w:color w:val="000000"/>
                <w:sz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08" w:rsidRPr="00C6663D" w:rsidRDefault="00003908" w:rsidP="00413DE6">
            <w:pPr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08" w:rsidRPr="00C6663D" w:rsidRDefault="00003908" w:rsidP="00413DE6">
            <w:pPr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</w:tr>
      <w:tr w:rsidR="00003908" w:rsidTr="00413DE6">
        <w:trPr>
          <w:trHeight w:val="1075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908" w:rsidRPr="00AD5D5B" w:rsidRDefault="00003908" w:rsidP="00413DE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908" w:rsidRPr="00C6663D" w:rsidRDefault="00003908" w:rsidP="00413DE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C6663D">
              <w:rPr>
                <w:rFonts w:ascii="宋体" w:hAnsi="宋体" w:hint="eastAsia"/>
                <w:color w:val="000000"/>
                <w:sz w:val="24"/>
              </w:rPr>
              <w:t>光合细菌菌种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908" w:rsidRPr="00C6663D" w:rsidRDefault="00003908" w:rsidP="00413DE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C6663D">
              <w:rPr>
                <w:rFonts w:ascii="宋体" w:hAnsi="宋体" w:hint="eastAsia"/>
                <w:color w:val="000000"/>
                <w:sz w:val="24"/>
              </w:rPr>
              <w:t>5L/桶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08" w:rsidRPr="00C6663D" w:rsidRDefault="00003908" w:rsidP="00413DE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C6663D">
              <w:rPr>
                <w:rFonts w:ascii="宋体" w:hAnsi="宋体" w:hint="eastAsia"/>
                <w:color w:val="000000"/>
                <w:sz w:val="24"/>
              </w:rPr>
              <w:t>100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08" w:rsidRPr="00C6663D" w:rsidRDefault="00003908" w:rsidP="00413DE6">
            <w:pPr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08" w:rsidRPr="00C6663D" w:rsidRDefault="00003908" w:rsidP="00413DE6">
            <w:pPr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</w:tr>
      <w:tr w:rsidR="00003908" w:rsidTr="00413DE6">
        <w:trPr>
          <w:trHeight w:val="1075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908" w:rsidRPr="00AD5D5B" w:rsidRDefault="00003908" w:rsidP="00413DE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908" w:rsidRPr="00C6663D" w:rsidRDefault="00003908" w:rsidP="00413DE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C6663D">
              <w:rPr>
                <w:rFonts w:ascii="宋体" w:hAnsi="宋体" w:hint="eastAsia"/>
                <w:color w:val="000000"/>
                <w:sz w:val="24"/>
              </w:rPr>
              <w:t>光合细菌培养基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908" w:rsidRPr="00C6663D" w:rsidRDefault="00003908" w:rsidP="00413DE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C6663D">
              <w:rPr>
                <w:rFonts w:ascii="宋体" w:hAnsi="宋体" w:hint="eastAsia"/>
                <w:color w:val="000000"/>
                <w:sz w:val="24"/>
              </w:rPr>
              <w:t>1.7kg/袋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08" w:rsidRPr="00C6663D" w:rsidRDefault="00003908" w:rsidP="00413DE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C6663D">
              <w:rPr>
                <w:rFonts w:ascii="宋体" w:hAnsi="宋体" w:hint="eastAsia"/>
                <w:color w:val="000000"/>
                <w:sz w:val="24"/>
              </w:rPr>
              <w:t>50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08" w:rsidRPr="00C6663D" w:rsidRDefault="00003908" w:rsidP="00413DE6">
            <w:pPr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08" w:rsidRPr="00C6663D" w:rsidRDefault="00003908" w:rsidP="00413DE6">
            <w:pPr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</w:tr>
      <w:tr w:rsidR="00003908" w:rsidTr="00413DE6">
        <w:trPr>
          <w:trHeight w:val="1075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908" w:rsidRPr="00AD5D5B" w:rsidRDefault="00003908" w:rsidP="00413DE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908" w:rsidRPr="00C6663D" w:rsidRDefault="00003908" w:rsidP="00413DE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C6663D">
              <w:rPr>
                <w:rFonts w:ascii="宋体" w:hAnsi="宋体" w:hint="eastAsia"/>
                <w:color w:val="000000"/>
                <w:sz w:val="24"/>
              </w:rPr>
              <w:t>诺必清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908" w:rsidRPr="00C6663D" w:rsidRDefault="00003908" w:rsidP="00413DE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C6663D">
              <w:rPr>
                <w:rFonts w:ascii="宋体" w:hAnsi="宋体" w:hint="eastAsia"/>
                <w:color w:val="000000"/>
                <w:sz w:val="24"/>
              </w:rPr>
              <w:t>200g/袋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08" w:rsidRPr="00C6663D" w:rsidRDefault="00003908" w:rsidP="00413DE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C6663D">
              <w:rPr>
                <w:rFonts w:ascii="宋体" w:hAnsi="宋体" w:hint="eastAsia"/>
                <w:color w:val="000000"/>
                <w:sz w:val="24"/>
              </w:rPr>
              <w:t>100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08" w:rsidRPr="00C6663D" w:rsidRDefault="00003908" w:rsidP="00413DE6">
            <w:pPr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08" w:rsidRPr="00C6663D" w:rsidRDefault="00003908" w:rsidP="00413DE6">
            <w:pPr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</w:tr>
      <w:tr w:rsidR="00003908" w:rsidTr="00413DE6">
        <w:trPr>
          <w:trHeight w:val="1075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908" w:rsidRDefault="00003908" w:rsidP="00413DE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合计</w:t>
            </w:r>
          </w:p>
        </w:tc>
        <w:tc>
          <w:tcPr>
            <w:tcW w:w="8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08" w:rsidRPr="00C6663D" w:rsidRDefault="00003908" w:rsidP="00413DE6">
            <w:pPr>
              <w:wordWrap w:val="0"/>
              <w:jc w:val="right"/>
              <w:rPr>
                <w:rFonts w:ascii="宋体" w:hAnsi="宋体"/>
                <w:color w:val="FF0000"/>
                <w:sz w:val="24"/>
              </w:rPr>
            </w:pPr>
          </w:p>
        </w:tc>
      </w:tr>
    </w:tbl>
    <w:p w:rsidR="00923CBA" w:rsidRDefault="00923CBA">
      <w:pPr>
        <w:jc w:val="left"/>
        <w:rPr>
          <w:rFonts w:ascii="华文仿宋" w:eastAsia="华文仿宋" w:hAnsi="华文仿宋"/>
          <w:sz w:val="44"/>
          <w:szCs w:val="44"/>
        </w:rPr>
      </w:pPr>
    </w:p>
    <w:p w:rsidR="00923CBA" w:rsidRDefault="00923CBA">
      <w:pPr>
        <w:jc w:val="center"/>
        <w:rPr>
          <w:rFonts w:ascii="黑体" w:eastAsia="黑体" w:hAnsi="黑体"/>
          <w:sz w:val="30"/>
          <w:szCs w:val="30"/>
        </w:rPr>
      </w:pPr>
    </w:p>
    <w:p w:rsidR="00923CBA" w:rsidRDefault="00AB45C2">
      <w:pPr>
        <w:wordWrap w:val="0"/>
        <w:jc w:val="righ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填报单位（盖章）：</w:t>
      </w:r>
      <w:r>
        <w:rPr>
          <w:rFonts w:ascii="黑体" w:eastAsia="黑体" w:hAnsi="黑体" w:hint="eastAsia"/>
          <w:sz w:val="30"/>
          <w:szCs w:val="30"/>
        </w:rPr>
        <w:t xml:space="preserve">           </w:t>
      </w:r>
    </w:p>
    <w:p w:rsidR="00923CBA" w:rsidRDefault="00AB45C2">
      <w:pPr>
        <w:jc w:val="righ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填报时间：</w:t>
      </w:r>
      <w:r>
        <w:rPr>
          <w:rFonts w:ascii="黑体" w:eastAsia="黑体" w:hAnsi="黑体" w:hint="eastAsia"/>
          <w:sz w:val="30"/>
          <w:szCs w:val="30"/>
        </w:rPr>
        <w:t xml:space="preserve">     </w:t>
      </w:r>
      <w:r>
        <w:rPr>
          <w:rFonts w:ascii="黑体" w:eastAsia="黑体" w:hAnsi="黑体" w:hint="eastAsia"/>
          <w:sz w:val="30"/>
          <w:szCs w:val="30"/>
        </w:rPr>
        <w:t>年</w:t>
      </w:r>
      <w:r>
        <w:rPr>
          <w:rFonts w:ascii="黑体" w:eastAsia="黑体" w:hAnsi="黑体" w:hint="eastAsia"/>
          <w:sz w:val="30"/>
          <w:szCs w:val="30"/>
        </w:rPr>
        <w:t xml:space="preserve">   </w:t>
      </w:r>
      <w:r>
        <w:rPr>
          <w:rFonts w:ascii="黑体" w:eastAsia="黑体" w:hAnsi="黑体" w:hint="eastAsia"/>
          <w:sz w:val="30"/>
          <w:szCs w:val="30"/>
        </w:rPr>
        <w:t>月</w:t>
      </w:r>
      <w:r>
        <w:rPr>
          <w:rFonts w:ascii="黑体" w:eastAsia="黑体" w:hAnsi="黑体" w:hint="eastAsia"/>
          <w:sz w:val="30"/>
          <w:szCs w:val="30"/>
        </w:rPr>
        <w:t xml:space="preserve">   </w:t>
      </w:r>
      <w:r>
        <w:rPr>
          <w:rFonts w:ascii="黑体" w:eastAsia="黑体" w:hAnsi="黑体" w:hint="eastAsia"/>
          <w:sz w:val="30"/>
          <w:szCs w:val="30"/>
        </w:rPr>
        <w:t>日</w:t>
      </w:r>
    </w:p>
    <w:p w:rsidR="00923CBA" w:rsidRDefault="00923CBA">
      <w:pPr>
        <w:jc w:val="right"/>
        <w:rPr>
          <w:rFonts w:ascii="黑体" w:eastAsia="黑体" w:hAnsi="黑体"/>
          <w:sz w:val="30"/>
          <w:szCs w:val="30"/>
        </w:rPr>
      </w:pPr>
    </w:p>
    <w:p w:rsidR="00923CBA" w:rsidRDefault="00923CBA"/>
    <w:sectPr w:rsidR="00923CBA" w:rsidSect="00923C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5C2" w:rsidRDefault="00AB45C2" w:rsidP="00003908">
      <w:r>
        <w:separator/>
      </w:r>
    </w:p>
  </w:endnote>
  <w:endnote w:type="continuationSeparator" w:id="1">
    <w:p w:rsidR="00AB45C2" w:rsidRDefault="00AB45C2" w:rsidP="00003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5C2" w:rsidRDefault="00AB45C2" w:rsidP="00003908">
      <w:r>
        <w:separator/>
      </w:r>
    </w:p>
  </w:footnote>
  <w:footnote w:type="continuationSeparator" w:id="1">
    <w:p w:rsidR="00AB45C2" w:rsidRDefault="00AB45C2" w:rsidP="000039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5AC8"/>
    <w:rsid w:val="000026D4"/>
    <w:rsid w:val="00003908"/>
    <w:rsid w:val="00021B0F"/>
    <w:rsid w:val="000224EA"/>
    <w:rsid w:val="00036FA9"/>
    <w:rsid w:val="00051A8D"/>
    <w:rsid w:val="000703D4"/>
    <w:rsid w:val="00085879"/>
    <w:rsid w:val="000947DF"/>
    <w:rsid w:val="000B3158"/>
    <w:rsid w:val="00111A0F"/>
    <w:rsid w:val="0011789B"/>
    <w:rsid w:val="001341C1"/>
    <w:rsid w:val="00141174"/>
    <w:rsid w:val="001604F3"/>
    <w:rsid w:val="001724AD"/>
    <w:rsid w:val="00190CFE"/>
    <w:rsid w:val="00195A41"/>
    <w:rsid w:val="001A1E4C"/>
    <w:rsid w:val="001A4C0B"/>
    <w:rsid w:val="001B5383"/>
    <w:rsid w:val="001B5FB3"/>
    <w:rsid w:val="001B6325"/>
    <w:rsid w:val="001E4BE5"/>
    <w:rsid w:val="00201404"/>
    <w:rsid w:val="0022228E"/>
    <w:rsid w:val="00236661"/>
    <w:rsid w:val="00252684"/>
    <w:rsid w:val="002651B4"/>
    <w:rsid w:val="00285BD5"/>
    <w:rsid w:val="002A0B95"/>
    <w:rsid w:val="002A4DE5"/>
    <w:rsid w:val="002C1A8E"/>
    <w:rsid w:val="00306752"/>
    <w:rsid w:val="003168B4"/>
    <w:rsid w:val="00325731"/>
    <w:rsid w:val="003676E9"/>
    <w:rsid w:val="003C519C"/>
    <w:rsid w:val="003F6C66"/>
    <w:rsid w:val="00407FB4"/>
    <w:rsid w:val="004203A8"/>
    <w:rsid w:val="00470A5D"/>
    <w:rsid w:val="004747E6"/>
    <w:rsid w:val="00475C7B"/>
    <w:rsid w:val="00481F7C"/>
    <w:rsid w:val="00486D1B"/>
    <w:rsid w:val="00494B36"/>
    <w:rsid w:val="004C0209"/>
    <w:rsid w:val="0052237D"/>
    <w:rsid w:val="0052243C"/>
    <w:rsid w:val="0055423E"/>
    <w:rsid w:val="00561B54"/>
    <w:rsid w:val="00581BDA"/>
    <w:rsid w:val="005A304C"/>
    <w:rsid w:val="005D328B"/>
    <w:rsid w:val="005E597B"/>
    <w:rsid w:val="005E5F05"/>
    <w:rsid w:val="00604B76"/>
    <w:rsid w:val="00607BC0"/>
    <w:rsid w:val="00613F75"/>
    <w:rsid w:val="00625721"/>
    <w:rsid w:val="0064103C"/>
    <w:rsid w:val="00666F2D"/>
    <w:rsid w:val="00680A10"/>
    <w:rsid w:val="00691DF6"/>
    <w:rsid w:val="00692AC1"/>
    <w:rsid w:val="006A2C80"/>
    <w:rsid w:val="006C6101"/>
    <w:rsid w:val="006E50DD"/>
    <w:rsid w:val="00711B4C"/>
    <w:rsid w:val="00734C4A"/>
    <w:rsid w:val="00741106"/>
    <w:rsid w:val="007556C1"/>
    <w:rsid w:val="007565F6"/>
    <w:rsid w:val="00772AD4"/>
    <w:rsid w:val="0077463E"/>
    <w:rsid w:val="007826CE"/>
    <w:rsid w:val="007A1367"/>
    <w:rsid w:val="007B6793"/>
    <w:rsid w:val="007B7CA8"/>
    <w:rsid w:val="007E1E24"/>
    <w:rsid w:val="00833DA2"/>
    <w:rsid w:val="00886469"/>
    <w:rsid w:val="008879EB"/>
    <w:rsid w:val="00896617"/>
    <w:rsid w:val="008A2A82"/>
    <w:rsid w:val="008D36A9"/>
    <w:rsid w:val="00900C99"/>
    <w:rsid w:val="0090556D"/>
    <w:rsid w:val="00911663"/>
    <w:rsid w:val="00923CBA"/>
    <w:rsid w:val="0095012C"/>
    <w:rsid w:val="009623AB"/>
    <w:rsid w:val="009754DD"/>
    <w:rsid w:val="009A0521"/>
    <w:rsid w:val="009A37D4"/>
    <w:rsid w:val="009B6F55"/>
    <w:rsid w:val="009E4543"/>
    <w:rsid w:val="009F2AED"/>
    <w:rsid w:val="009F3389"/>
    <w:rsid w:val="00A05AC8"/>
    <w:rsid w:val="00A25DA6"/>
    <w:rsid w:val="00A4198E"/>
    <w:rsid w:val="00A60281"/>
    <w:rsid w:val="00A6107D"/>
    <w:rsid w:val="00A61850"/>
    <w:rsid w:val="00A771B5"/>
    <w:rsid w:val="00A814FF"/>
    <w:rsid w:val="00A94C34"/>
    <w:rsid w:val="00A94E1C"/>
    <w:rsid w:val="00AB45C2"/>
    <w:rsid w:val="00AC615E"/>
    <w:rsid w:val="00AD1EF7"/>
    <w:rsid w:val="00AE160A"/>
    <w:rsid w:val="00B07C57"/>
    <w:rsid w:val="00B2534D"/>
    <w:rsid w:val="00B75CAF"/>
    <w:rsid w:val="00B76389"/>
    <w:rsid w:val="00B8578E"/>
    <w:rsid w:val="00BB25C2"/>
    <w:rsid w:val="00BB6072"/>
    <w:rsid w:val="00BE7AC8"/>
    <w:rsid w:val="00BF3565"/>
    <w:rsid w:val="00C02C00"/>
    <w:rsid w:val="00C1480A"/>
    <w:rsid w:val="00C27A7F"/>
    <w:rsid w:val="00C34F0B"/>
    <w:rsid w:val="00C378AE"/>
    <w:rsid w:val="00C62D7A"/>
    <w:rsid w:val="00C7195D"/>
    <w:rsid w:val="00C76FD6"/>
    <w:rsid w:val="00C9682F"/>
    <w:rsid w:val="00CB5AB9"/>
    <w:rsid w:val="00CF476F"/>
    <w:rsid w:val="00D232CD"/>
    <w:rsid w:val="00D248E8"/>
    <w:rsid w:val="00D422F8"/>
    <w:rsid w:val="00D436C3"/>
    <w:rsid w:val="00D65675"/>
    <w:rsid w:val="00D9692E"/>
    <w:rsid w:val="00D9756B"/>
    <w:rsid w:val="00DC1049"/>
    <w:rsid w:val="00DD4425"/>
    <w:rsid w:val="00DD623C"/>
    <w:rsid w:val="00DE0849"/>
    <w:rsid w:val="00DE2F2E"/>
    <w:rsid w:val="00E0529D"/>
    <w:rsid w:val="00E1037A"/>
    <w:rsid w:val="00E2666A"/>
    <w:rsid w:val="00E33C03"/>
    <w:rsid w:val="00E54DB6"/>
    <w:rsid w:val="00E77640"/>
    <w:rsid w:val="00EB3E3C"/>
    <w:rsid w:val="00EC01BA"/>
    <w:rsid w:val="00EC40F8"/>
    <w:rsid w:val="00F0788F"/>
    <w:rsid w:val="00F1252F"/>
    <w:rsid w:val="00F20C4D"/>
    <w:rsid w:val="00F32242"/>
    <w:rsid w:val="00F42691"/>
    <w:rsid w:val="00F87E4D"/>
    <w:rsid w:val="00F93445"/>
    <w:rsid w:val="00FA092D"/>
    <w:rsid w:val="00FC59D2"/>
    <w:rsid w:val="57FD1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CB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923C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923C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923C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923C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923CBA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rsid w:val="00923CB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923CB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70</Words>
  <Characters>400</Characters>
  <Application>Microsoft Office Word</Application>
  <DocSecurity>0</DocSecurity>
  <Lines>3</Lines>
  <Paragraphs>1</Paragraphs>
  <ScaleCrop>false</ScaleCrop>
  <Company>Lenovo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lx-009</dc:creator>
  <cp:lastModifiedBy>ghl</cp:lastModifiedBy>
  <cp:revision>6</cp:revision>
  <cp:lastPrinted>2020-06-17T04:13:00Z</cp:lastPrinted>
  <dcterms:created xsi:type="dcterms:W3CDTF">2020-07-01T04:52:00Z</dcterms:created>
  <dcterms:modified xsi:type="dcterms:W3CDTF">2020-08-11T05:38:00Z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