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spacing w:before="240" w:line="720" w:lineRule="auto"/>
        <w:jc w:val="center"/>
        <w:rPr>
          <w:rFonts w:ascii="仿宋" w:hAnsi="仿宋" w:eastAsia="仿宋"/>
          <w:b/>
          <w:sz w:val="56"/>
        </w:rPr>
      </w:pPr>
      <w:r>
        <w:rPr>
          <w:rFonts w:hint="eastAsia" w:ascii="仿宋" w:hAnsi="仿宋" w:eastAsia="仿宋"/>
          <w:b/>
          <w:sz w:val="56"/>
        </w:rPr>
        <w:t>投标函</w:t>
      </w:r>
    </w:p>
    <w:p>
      <w:pPr>
        <w:spacing w:before="24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泰州市农业科学院：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我方全面研究了“关于</w:t>
      </w:r>
      <w:r>
        <w:rPr>
          <w:rFonts w:hint="eastAsia" w:ascii="宋体" w:hAnsi="宋体"/>
          <w:sz w:val="28"/>
          <w:lang w:val="en-US" w:eastAsia="zh-CN"/>
        </w:rPr>
        <w:t>采购有机肥</w:t>
      </w:r>
      <w:r>
        <w:rPr>
          <w:rFonts w:hint="eastAsia" w:ascii="宋体" w:hAnsi="宋体"/>
          <w:sz w:val="28"/>
        </w:rPr>
        <w:t>的询价通知”项目招标文件，决定参加贵单位组织的本项目投标。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1.经研究上述招标文件的所有内容后，我方同意响应招标文件，愿意以我方递交的投标文件内容承担上述项目的任务。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2.一旦我方中标，我方将严格履行合同规定的责任和义务，保证产品质量符合合同中的规定。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3.我方同意所提交的投标文件在招标有效期内有效，在此期间内我方的投标有可能中标，我方将受此约束。</w:t>
      </w:r>
      <w:bookmarkStart w:id="0" w:name="_GoBack"/>
      <w:bookmarkEnd w:id="0"/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4.我方完全理解招标人不一定将合同授予最低报价的投标单位的行为。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投标单位名称：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法定代表人或授权代表（签字）：</w:t>
      </w:r>
    </w:p>
    <w:p>
      <w:pPr>
        <w:ind w:firstLine="560" w:firstLineChars="200"/>
        <w:rPr>
          <w:rFonts w:hint="default" w:ascii="宋体" w:hAnsi="宋体" w:eastAsiaTheme="minorEastAsia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联系方式：</w:t>
      </w:r>
    </w:p>
    <w:p>
      <w:pPr>
        <w:ind w:firstLine="560" w:firstLineChars="200"/>
        <w:jc w:val="righ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年   月   日    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报价函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8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38"/>
        <w:gridCol w:w="1529"/>
        <w:gridCol w:w="1383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物资名称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规 格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数 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单价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总计（含税及运费）（元）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有机肥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N+P</w:t>
            </w:r>
            <w:r>
              <w:rPr>
                <w:rFonts w:hint="eastAsia"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</w:rPr>
              <w:t>O</w:t>
            </w:r>
            <w:r>
              <w:rPr>
                <w:rFonts w:hint="eastAsia" w:ascii="Times New Roman" w:hAnsi="Times New Roman" w:cs="Times New Roman"/>
                <w:sz w:val="24"/>
                <w:vertAlign w:val="subscript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</w:rPr>
              <w:t>+K</w:t>
            </w:r>
            <w:r>
              <w:rPr>
                <w:rFonts w:hint="eastAsia"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sz w:val="24"/>
              </w:rPr>
              <w:t>5%，有机质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sz w:val="24"/>
              </w:rPr>
              <w:t>45%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水分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≤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30%，含动物粪便，颗粒型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40吨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华文仿宋" w:hAnsi="华文仿宋" w:eastAsia="华文仿宋"/>
          <w:sz w:val="44"/>
          <w:szCs w:val="44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wordWrap w:val="0"/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填报单位（盖章）：           </w:t>
      </w:r>
    </w:p>
    <w:p>
      <w:pPr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填报时间：     年   月   日</w:t>
      </w:r>
    </w:p>
    <w:p>
      <w:pPr>
        <w:jc w:val="right"/>
        <w:rPr>
          <w:rFonts w:ascii="黑体" w:hAns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Q2ZjFkZjYzMTMyM2ZkODc4MzQ3OGUwZmMyZjYifQ=="/>
  </w:docVars>
  <w:rsids>
    <w:rsidRoot w:val="00A05AC8"/>
    <w:rsid w:val="000026D4"/>
    <w:rsid w:val="00003908"/>
    <w:rsid w:val="00021B0F"/>
    <w:rsid w:val="000224EA"/>
    <w:rsid w:val="00036FA9"/>
    <w:rsid w:val="00051A8D"/>
    <w:rsid w:val="000703D4"/>
    <w:rsid w:val="00085879"/>
    <w:rsid w:val="000947DF"/>
    <w:rsid w:val="000B3158"/>
    <w:rsid w:val="00111A0F"/>
    <w:rsid w:val="0011789B"/>
    <w:rsid w:val="001341C1"/>
    <w:rsid w:val="00141174"/>
    <w:rsid w:val="001604F3"/>
    <w:rsid w:val="001724AD"/>
    <w:rsid w:val="00190CFE"/>
    <w:rsid w:val="00195A41"/>
    <w:rsid w:val="001A1E4C"/>
    <w:rsid w:val="001A4C0B"/>
    <w:rsid w:val="001B5383"/>
    <w:rsid w:val="001B5FB3"/>
    <w:rsid w:val="001B6325"/>
    <w:rsid w:val="001D0CA4"/>
    <w:rsid w:val="001E4BE5"/>
    <w:rsid w:val="00201404"/>
    <w:rsid w:val="0022228E"/>
    <w:rsid w:val="00226044"/>
    <w:rsid w:val="00236661"/>
    <w:rsid w:val="00252684"/>
    <w:rsid w:val="002651B4"/>
    <w:rsid w:val="00285BD5"/>
    <w:rsid w:val="002A0B95"/>
    <w:rsid w:val="002A4DE5"/>
    <w:rsid w:val="002C1A8E"/>
    <w:rsid w:val="00306752"/>
    <w:rsid w:val="003168B4"/>
    <w:rsid w:val="00325731"/>
    <w:rsid w:val="00344F8F"/>
    <w:rsid w:val="0036118F"/>
    <w:rsid w:val="003676E9"/>
    <w:rsid w:val="00376569"/>
    <w:rsid w:val="003C519C"/>
    <w:rsid w:val="003F63EA"/>
    <w:rsid w:val="003F6C66"/>
    <w:rsid w:val="0040297F"/>
    <w:rsid w:val="004066A3"/>
    <w:rsid w:val="00407FB4"/>
    <w:rsid w:val="004203A8"/>
    <w:rsid w:val="00470A5D"/>
    <w:rsid w:val="004747E6"/>
    <w:rsid w:val="00475C7B"/>
    <w:rsid w:val="004773D5"/>
    <w:rsid w:val="00481F7C"/>
    <w:rsid w:val="00486D1B"/>
    <w:rsid w:val="00494B36"/>
    <w:rsid w:val="004C0209"/>
    <w:rsid w:val="0052237D"/>
    <w:rsid w:val="0052243C"/>
    <w:rsid w:val="0055423E"/>
    <w:rsid w:val="00561B54"/>
    <w:rsid w:val="00581BDA"/>
    <w:rsid w:val="005A304C"/>
    <w:rsid w:val="005D13B1"/>
    <w:rsid w:val="005D328B"/>
    <w:rsid w:val="005E597B"/>
    <w:rsid w:val="005E5F05"/>
    <w:rsid w:val="00604B76"/>
    <w:rsid w:val="00607BC0"/>
    <w:rsid w:val="00613F75"/>
    <w:rsid w:val="00625721"/>
    <w:rsid w:val="0064103C"/>
    <w:rsid w:val="00666F2D"/>
    <w:rsid w:val="00680A10"/>
    <w:rsid w:val="006869BE"/>
    <w:rsid w:val="00691DF6"/>
    <w:rsid w:val="00692AC1"/>
    <w:rsid w:val="006A2C80"/>
    <w:rsid w:val="006C6101"/>
    <w:rsid w:val="006E50DD"/>
    <w:rsid w:val="00711B4C"/>
    <w:rsid w:val="00727163"/>
    <w:rsid w:val="00734C4A"/>
    <w:rsid w:val="00741106"/>
    <w:rsid w:val="007556C1"/>
    <w:rsid w:val="007565F6"/>
    <w:rsid w:val="00772AD4"/>
    <w:rsid w:val="0077463E"/>
    <w:rsid w:val="007826CE"/>
    <w:rsid w:val="007A1367"/>
    <w:rsid w:val="007B6793"/>
    <w:rsid w:val="007B7CA8"/>
    <w:rsid w:val="007E1E24"/>
    <w:rsid w:val="00833DA2"/>
    <w:rsid w:val="00835FCE"/>
    <w:rsid w:val="00886469"/>
    <w:rsid w:val="008879EB"/>
    <w:rsid w:val="00896617"/>
    <w:rsid w:val="008A2A82"/>
    <w:rsid w:val="008D36A9"/>
    <w:rsid w:val="008F54C5"/>
    <w:rsid w:val="00900C99"/>
    <w:rsid w:val="0090556D"/>
    <w:rsid w:val="00911663"/>
    <w:rsid w:val="00923CBA"/>
    <w:rsid w:val="0095012C"/>
    <w:rsid w:val="009623AB"/>
    <w:rsid w:val="009754DD"/>
    <w:rsid w:val="009A0521"/>
    <w:rsid w:val="009A37D4"/>
    <w:rsid w:val="009B6F55"/>
    <w:rsid w:val="009E4543"/>
    <w:rsid w:val="009F2AED"/>
    <w:rsid w:val="009F3389"/>
    <w:rsid w:val="00A05AC8"/>
    <w:rsid w:val="00A20FBB"/>
    <w:rsid w:val="00A25DA6"/>
    <w:rsid w:val="00A4198E"/>
    <w:rsid w:val="00A60281"/>
    <w:rsid w:val="00A6107D"/>
    <w:rsid w:val="00A61850"/>
    <w:rsid w:val="00A771B5"/>
    <w:rsid w:val="00A814FF"/>
    <w:rsid w:val="00A94C34"/>
    <w:rsid w:val="00A94E1C"/>
    <w:rsid w:val="00AB45C2"/>
    <w:rsid w:val="00AC615E"/>
    <w:rsid w:val="00AD1EF7"/>
    <w:rsid w:val="00AE160A"/>
    <w:rsid w:val="00B07C57"/>
    <w:rsid w:val="00B2534D"/>
    <w:rsid w:val="00B40D7E"/>
    <w:rsid w:val="00B75CAF"/>
    <w:rsid w:val="00B76389"/>
    <w:rsid w:val="00B8578E"/>
    <w:rsid w:val="00BB25C2"/>
    <w:rsid w:val="00BB6072"/>
    <w:rsid w:val="00BE4D45"/>
    <w:rsid w:val="00BE7AC8"/>
    <w:rsid w:val="00BF3565"/>
    <w:rsid w:val="00C02C00"/>
    <w:rsid w:val="00C10EE2"/>
    <w:rsid w:val="00C1480A"/>
    <w:rsid w:val="00C23519"/>
    <w:rsid w:val="00C27A7F"/>
    <w:rsid w:val="00C34F0B"/>
    <w:rsid w:val="00C378AE"/>
    <w:rsid w:val="00C62D7A"/>
    <w:rsid w:val="00C7195D"/>
    <w:rsid w:val="00C76FD6"/>
    <w:rsid w:val="00C9682F"/>
    <w:rsid w:val="00CB5AB9"/>
    <w:rsid w:val="00CF476F"/>
    <w:rsid w:val="00D232CD"/>
    <w:rsid w:val="00D248E8"/>
    <w:rsid w:val="00D379CF"/>
    <w:rsid w:val="00D422F8"/>
    <w:rsid w:val="00D436C3"/>
    <w:rsid w:val="00D512E3"/>
    <w:rsid w:val="00D65675"/>
    <w:rsid w:val="00D9692E"/>
    <w:rsid w:val="00D9756B"/>
    <w:rsid w:val="00DC1049"/>
    <w:rsid w:val="00DD4425"/>
    <w:rsid w:val="00DD623C"/>
    <w:rsid w:val="00DE0849"/>
    <w:rsid w:val="00DE2F2E"/>
    <w:rsid w:val="00E0529D"/>
    <w:rsid w:val="00E1037A"/>
    <w:rsid w:val="00E26220"/>
    <w:rsid w:val="00E2666A"/>
    <w:rsid w:val="00E33C03"/>
    <w:rsid w:val="00E54DB6"/>
    <w:rsid w:val="00E77640"/>
    <w:rsid w:val="00E94386"/>
    <w:rsid w:val="00EB3E3C"/>
    <w:rsid w:val="00EC01BA"/>
    <w:rsid w:val="00EC40F8"/>
    <w:rsid w:val="00F0788F"/>
    <w:rsid w:val="00F1252F"/>
    <w:rsid w:val="00F20C4D"/>
    <w:rsid w:val="00F32242"/>
    <w:rsid w:val="00F42691"/>
    <w:rsid w:val="00F87E4D"/>
    <w:rsid w:val="00F93445"/>
    <w:rsid w:val="00F968E0"/>
    <w:rsid w:val="00FA092D"/>
    <w:rsid w:val="00FC59D2"/>
    <w:rsid w:val="04AB150A"/>
    <w:rsid w:val="16BD5615"/>
    <w:rsid w:val="1B893EB4"/>
    <w:rsid w:val="21CD6373"/>
    <w:rsid w:val="2CA32CA3"/>
    <w:rsid w:val="392F03F2"/>
    <w:rsid w:val="42864830"/>
    <w:rsid w:val="49213727"/>
    <w:rsid w:val="4E014CB8"/>
    <w:rsid w:val="52A441D3"/>
    <w:rsid w:val="57FD11B2"/>
    <w:rsid w:val="5ADD173D"/>
    <w:rsid w:val="5FAB6C1E"/>
    <w:rsid w:val="6B160F51"/>
    <w:rsid w:val="79D353A9"/>
    <w:rsid w:val="7F821F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329</Words>
  <Characters>351</Characters>
  <Lines>2</Lines>
  <Paragraphs>1</Paragraphs>
  <TotalTime>45</TotalTime>
  <ScaleCrop>false</ScaleCrop>
  <LinksUpToDate>false</LinksUpToDate>
  <CharactersWithSpaces>385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2020-07-01T04:52:00Z</dcterms:created>
  <dc:creator>lx-009</dc:creator>
  <cp:lastModifiedBy>好滴翔仔。</cp:lastModifiedBy>
  <cp:lastPrinted>2022-11-16T01:45:24Z</cp:lastPrinted>
  <dcterms:modified xsi:type="dcterms:W3CDTF">2022-11-16T06:06:00Z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1BCCD62FD10E4E9EB588944160A1B7AA</vt:lpwstr>
  </property>
</Properties>
</file>